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jc w:val="center"/>
        <w:tblLook w:val="01E0"/>
      </w:tblPr>
      <w:tblGrid>
        <w:gridCol w:w="3781"/>
        <w:gridCol w:w="6004"/>
        <w:gridCol w:w="243"/>
      </w:tblGrid>
      <w:tr w:rsidR="0039416D" w:rsidRPr="003200BB" w:rsidTr="00374E66">
        <w:trPr>
          <w:jc w:val="center"/>
        </w:trPr>
        <w:tc>
          <w:tcPr>
            <w:tcW w:w="3781" w:type="dxa"/>
          </w:tcPr>
          <w:p w:rsidR="0039416D" w:rsidRPr="00A45345" w:rsidRDefault="0039416D" w:rsidP="00374E66">
            <w:pPr>
              <w:pStyle w:val="NoSpacing"/>
              <w:jc w:val="center"/>
              <w:rPr>
                <w:sz w:val="26"/>
                <w:szCs w:val="26"/>
                <w:lang w:val="en-US"/>
              </w:rPr>
            </w:pPr>
            <w:r w:rsidRPr="00A45345">
              <w:rPr>
                <w:sz w:val="26"/>
                <w:szCs w:val="26"/>
                <w:lang w:val="en-US"/>
              </w:rPr>
              <w:t>TRƯỜNG ĐẠI HỌC</w:t>
            </w:r>
          </w:p>
          <w:p w:rsidR="0039416D" w:rsidRPr="00A45345" w:rsidRDefault="0039416D" w:rsidP="00374E66">
            <w:pPr>
              <w:spacing w:befor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A45345">
              <w:rPr>
                <w:rFonts w:eastAsia="Calibri"/>
                <w:sz w:val="26"/>
                <w:szCs w:val="26"/>
                <w:lang w:val="en-US"/>
              </w:rPr>
              <w:t>CÔNG NGHỆ THÔNG TIN</w:t>
            </w:r>
          </w:p>
          <w:p w:rsidR="0039416D" w:rsidRPr="003200BB" w:rsidRDefault="0039416D" w:rsidP="00374E66">
            <w:pPr>
              <w:spacing w:befor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3200BB">
              <w:rPr>
                <w:rFonts w:eastAsia="Calibri"/>
                <w:b/>
                <w:sz w:val="26"/>
                <w:szCs w:val="26"/>
                <w:lang w:val="en-US"/>
              </w:rPr>
              <w:t>Khoa</w:t>
            </w:r>
            <w:r w:rsidR="004D4FBC">
              <w:rPr>
                <w:rFonts w:eastAsia="Calibri"/>
                <w:b/>
                <w:sz w:val="26"/>
                <w:szCs w:val="26"/>
                <w:lang w:val="en-US"/>
              </w:rPr>
              <w:t>/Bộ môn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………………</w:t>
            </w:r>
          </w:p>
        </w:tc>
        <w:tc>
          <w:tcPr>
            <w:tcW w:w="6247" w:type="dxa"/>
            <w:gridSpan w:val="2"/>
          </w:tcPr>
          <w:p w:rsidR="0039416D" w:rsidRPr="003200BB" w:rsidRDefault="0039416D" w:rsidP="00374E66">
            <w:pPr>
              <w:spacing w:before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3200BB">
              <w:rPr>
                <w:rFonts w:eastAsia="Calibri"/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39416D" w:rsidRPr="003200BB" w:rsidRDefault="0039416D" w:rsidP="00374E66">
            <w:pPr>
              <w:spacing w:before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3200BB">
              <w:rPr>
                <w:rFonts w:eastAsia="Calibri"/>
                <w:b/>
                <w:sz w:val="26"/>
                <w:szCs w:val="26"/>
                <w:lang w:val="en-US"/>
              </w:rPr>
              <w:t>Độc lập - Tự do - Hạnh phúc</w:t>
            </w:r>
          </w:p>
          <w:p w:rsidR="0039416D" w:rsidRPr="003200BB" w:rsidRDefault="00161293" w:rsidP="00374E66">
            <w:pPr>
              <w:spacing w:before="0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161293">
              <w:rPr>
                <w:rFonts w:eastAsia="Calibri"/>
                <w:b/>
                <w:noProof/>
                <w:sz w:val="26"/>
                <w:szCs w:val="26"/>
                <w:lang w:eastAsia="vi-VN"/>
              </w:rPr>
              <w:pict>
                <v:line id="Straight Connector 1" o:spid="_x0000_s1026" style="position:absolute;left:0;text-align:left;z-index:251660288;visibility:visible;mso-wrap-distance-top:-6e-5mm;mso-wrap-distance-bottom:-6e-5mm" from="74.9pt,1.2pt" to="226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m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yle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"/>
              </w:pict>
            </w:r>
          </w:p>
        </w:tc>
      </w:tr>
      <w:tr w:rsidR="0039416D" w:rsidRPr="003200BB" w:rsidTr="00374E66">
        <w:trPr>
          <w:gridAfter w:val="1"/>
          <w:wAfter w:w="243" w:type="dxa"/>
          <w:trHeight w:val="80"/>
          <w:jc w:val="center"/>
        </w:trPr>
        <w:tc>
          <w:tcPr>
            <w:tcW w:w="3781" w:type="dxa"/>
          </w:tcPr>
          <w:p w:rsidR="0039416D" w:rsidRPr="003200BB" w:rsidRDefault="0039416D" w:rsidP="00374E66">
            <w:pPr>
              <w:spacing w:before="0"/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</w:tc>
        <w:tc>
          <w:tcPr>
            <w:tcW w:w="6004" w:type="dxa"/>
          </w:tcPr>
          <w:p w:rsidR="0039416D" w:rsidRPr="003200BB" w:rsidRDefault="0039416D" w:rsidP="00374E66">
            <w:pPr>
              <w:spacing w:before="0"/>
              <w:rPr>
                <w:rFonts w:eastAsia="Calibri"/>
                <w:i/>
                <w:sz w:val="26"/>
                <w:szCs w:val="26"/>
                <w:lang w:val="en-US"/>
              </w:rPr>
            </w:pPr>
          </w:p>
        </w:tc>
      </w:tr>
    </w:tbl>
    <w:p w:rsidR="0039416D" w:rsidRPr="004D4FBC" w:rsidRDefault="004D4FBC" w:rsidP="004D4FBC">
      <w:pPr>
        <w:pStyle w:val="ListParagraph"/>
        <w:spacing w:before="240" w:after="240"/>
        <w:ind w:left="0"/>
        <w:jc w:val="center"/>
        <w:rPr>
          <w:b/>
          <w:sz w:val="30"/>
          <w:szCs w:val="30"/>
          <w:lang w:val="en-US"/>
        </w:rPr>
      </w:pPr>
      <w:r w:rsidRPr="004D4FBC">
        <w:rPr>
          <w:b/>
          <w:sz w:val="30"/>
          <w:szCs w:val="30"/>
          <w:lang w:val="en-US"/>
        </w:rPr>
        <w:t xml:space="preserve">BÁO CÁO VỀ VIỆC SỬ DỤNG KẾT QUẢ KHẢO SÁT </w:t>
      </w:r>
      <w:r>
        <w:rPr>
          <w:b/>
          <w:sz w:val="30"/>
          <w:szCs w:val="30"/>
          <w:lang w:val="en-US"/>
        </w:rPr>
        <w:t>HVCH VỀ HOẠT ĐỘNG GIẢNG DẠY CỦA GV</w:t>
      </w:r>
      <w:r>
        <w:rPr>
          <w:b/>
          <w:sz w:val="30"/>
          <w:szCs w:val="30"/>
          <w:lang w:val="en-US"/>
        </w:rPr>
        <w:br/>
      </w:r>
      <w:r w:rsidRPr="004D4FBC">
        <w:rPr>
          <w:b/>
          <w:sz w:val="30"/>
          <w:szCs w:val="30"/>
          <w:lang w:val="en-US"/>
        </w:rPr>
        <w:t>NĂM HỌC 201</w:t>
      </w:r>
      <w:r>
        <w:rPr>
          <w:b/>
          <w:sz w:val="30"/>
          <w:szCs w:val="30"/>
          <w:lang w:val="en-US"/>
        </w:rPr>
        <w:t>5</w:t>
      </w:r>
      <w:r w:rsidRPr="004D4FBC">
        <w:rPr>
          <w:b/>
          <w:sz w:val="30"/>
          <w:szCs w:val="30"/>
          <w:lang w:val="en-US"/>
        </w:rPr>
        <w:t>-201</w:t>
      </w:r>
      <w:r>
        <w:rPr>
          <w:b/>
          <w:sz w:val="30"/>
          <w:szCs w:val="30"/>
          <w:lang w:val="en-US"/>
        </w:rPr>
        <w:t>6</w:t>
      </w:r>
    </w:p>
    <w:tbl>
      <w:tblPr>
        <w:tblStyle w:val="TableGrid"/>
        <w:tblW w:w="4976" w:type="pct"/>
        <w:tblLook w:val="04A0"/>
      </w:tblPr>
      <w:tblGrid>
        <w:gridCol w:w="624"/>
        <w:gridCol w:w="2274"/>
        <w:gridCol w:w="2789"/>
        <w:gridCol w:w="2160"/>
        <w:gridCol w:w="1981"/>
      </w:tblGrid>
      <w:tr w:rsidR="004D4FBC" w:rsidRPr="003200BB" w:rsidTr="004D4FBC">
        <w:trPr>
          <w:trHeight w:val="773"/>
        </w:trPr>
        <w:tc>
          <w:tcPr>
            <w:tcW w:w="317" w:type="pct"/>
            <w:vAlign w:val="center"/>
          </w:tcPr>
          <w:p w:rsidR="004D4FBC" w:rsidRPr="003200BB" w:rsidRDefault="004D4FBC" w:rsidP="00374E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1157" w:type="pct"/>
            <w:vAlign w:val="center"/>
          </w:tcPr>
          <w:p w:rsidR="004D4FBC" w:rsidRPr="003200BB" w:rsidRDefault="004D4FBC" w:rsidP="004D4FBC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Ý kiến HVCH</w:t>
            </w:r>
          </w:p>
        </w:tc>
        <w:tc>
          <w:tcPr>
            <w:tcW w:w="1419" w:type="pct"/>
            <w:vAlign w:val="center"/>
          </w:tcPr>
          <w:p w:rsidR="004D4FBC" w:rsidRPr="003200BB" w:rsidRDefault="004D4FBC" w:rsidP="00374E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Nội dung cải thiện</w:t>
            </w:r>
          </w:p>
        </w:tc>
        <w:tc>
          <w:tcPr>
            <w:tcW w:w="1099" w:type="pct"/>
            <w:vAlign w:val="center"/>
          </w:tcPr>
          <w:p w:rsidR="004D4FBC" w:rsidRPr="003200BB" w:rsidRDefault="004D4FBC" w:rsidP="004D4FBC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Đơn vị/cá nhân </w:t>
            </w:r>
            <w:r>
              <w:rPr>
                <w:b/>
                <w:sz w:val="26"/>
                <w:szCs w:val="26"/>
                <w:lang w:val="en-US"/>
              </w:rPr>
              <w:br/>
              <w:t>thực hiện</w:t>
            </w:r>
          </w:p>
        </w:tc>
        <w:tc>
          <w:tcPr>
            <w:tcW w:w="1008" w:type="pct"/>
            <w:vAlign w:val="center"/>
          </w:tcPr>
          <w:p w:rsidR="004D4FBC" w:rsidRDefault="004D4FBC" w:rsidP="00374E66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Đề nghị từ Khoa/Bộ môn</w:t>
            </w:r>
          </w:p>
        </w:tc>
      </w:tr>
      <w:tr w:rsidR="004D4FBC" w:rsidRPr="003200BB" w:rsidTr="004D4FBC">
        <w:trPr>
          <w:trHeight w:val="386"/>
        </w:trPr>
        <w:tc>
          <w:tcPr>
            <w:tcW w:w="317" w:type="pct"/>
          </w:tcPr>
          <w:p w:rsidR="004D4FBC" w:rsidRPr="0039416D" w:rsidRDefault="004D4FBC" w:rsidP="0039416D">
            <w:pPr>
              <w:ind w:left="9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57" w:type="pct"/>
          </w:tcPr>
          <w:p w:rsidR="004D4FBC" w:rsidRPr="003200BB" w:rsidRDefault="004D4FBC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9" w:type="pct"/>
          </w:tcPr>
          <w:p w:rsidR="004D4FBC" w:rsidRPr="003200BB" w:rsidRDefault="004D4FBC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99" w:type="pct"/>
          </w:tcPr>
          <w:p w:rsidR="004D4FBC" w:rsidRPr="003200BB" w:rsidRDefault="004D4FBC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008" w:type="pct"/>
          </w:tcPr>
          <w:p w:rsidR="004D4FBC" w:rsidRPr="00C86217" w:rsidRDefault="004D4FBC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D4FBC" w:rsidRPr="003200BB" w:rsidTr="004D4FBC">
        <w:trPr>
          <w:trHeight w:val="332"/>
        </w:trPr>
        <w:tc>
          <w:tcPr>
            <w:tcW w:w="317" w:type="pct"/>
          </w:tcPr>
          <w:p w:rsidR="004D4FBC" w:rsidRPr="0039416D" w:rsidRDefault="004D4FBC" w:rsidP="0039416D">
            <w:pPr>
              <w:ind w:left="9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157" w:type="pct"/>
          </w:tcPr>
          <w:p w:rsidR="004D4FBC" w:rsidRPr="003200BB" w:rsidRDefault="004D4FBC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9" w:type="pct"/>
          </w:tcPr>
          <w:p w:rsidR="004D4FBC" w:rsidRPr="003200BB" w:rsidRDefault="004D4FBC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99" w:type="pct"/>
          </w:tcPr>
          <w:p w:rsidR="004D4FBC" w:rsidRPr="003200BB" w:rsidRDefault="004D4FBC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008" w:type="pct"/>
          </w:tcPr>
          <w:p w:rsidR="004D4FBC" w:rsidRPr="003200BB" w:rsidRDefault="004D4FBC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D4FBC" w:rsidRPr="003200BB" w:rsidTr="004D4FBC">
        <w:trPr>
          <w:trHeight w:val="332"/>
        </w:trPr>
        <w:tc>
          <w:tcPr>
            <w:tcW w:w="317" w:type="pct"/>
          </w:tcPr>
          <w:p w:rsidR="004D4FBC" w:rsidRPr="0039416D" w:rsidRDefault="004D4FBC" w:rsidP="0039416D">
            <w:pPr>
              <w:ind w:left="9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57" w:type="pct"/>
          </w:tcPr>
          <w:p w:rsidR="004D4FBC" w:rsidRPr="003200BB" w:rsidRDefault="004D4FBC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9" w:type="pct"/>
          </w:tcPr>
          <w:p w:rsidR="004D4FBC" w:rsidRPr="003200BB" w:rsidRDefault="004D4FBC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99" w:type="pct"/>
          </w:tcPr>
          <w:p w:rsidR="004D4FBC" w:rsidRPr="003200BB" w:rsidRDefault="004D4FBC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008" w:type="pct"/>
          </w:tcPr>
          <w:p w:rsidR="004D4FBC" w:rsidRPr="003200BB" w:rsidRDefault="004D4FBC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D4FBC" w:rsidRPr="003200BB" w:rsidTr="004D4FBC">
        <w:trPr>
          <w:trHeight w:val="332"/>
        </w:trPr>
        <w:tc>
          <w:tcPr>
            <w:tcW w:w="317" w:type="pct"/>
          </w:tcPr>
          <w:p w:rsidR="004D4FBC" w:rsidRPr="0039416D" w:rsidRDefault="004D4FBC" w:rsidP="0039416D">
            <w:pPr>
              <w:ind w:left="9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57" w:type="pct"/>
          </w:tcPr>
          <w:p w:rsidR="004D4FBC" w:rsidRPr="003200BB" w:rsidRDefault="004D4FBC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9" w:type="pct"/>
          </w:tcPr>
          <w:p w:rsidR="004D4FBC" w:rsidRPr="003200BB" w:rsidRDefault="004D4FBC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99" w:type="pct"/>
          </w:tcPr>
          <w:p w:rsidR="004D4FBC" w:rsidRPr="003200BB" w:rsidRDefault="004D4FBC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008" w:type="pct"/>
          </w:tcPr>
          <w:p w:rsidR="004D4FBC" w:rsidRPr="003200BB" w:rsidRDefault="004D4FBC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D4FBC" w:rsidRPr="003200BB" w:rsidTr="004D4FBC">
        <w:trPr>
          <w:trHeight w:val="332"/>
        </w:trPr>
        <w:tc>
          <w:tcPr>
            <w:tcW w:w="317" w:type="pct"/>
          </w:tcPr>
          <w:p w:rsidR="004D4FBC" w:rsidRPr="0039416D" w:rsidRDefault="004D4FBC" w:rsidP="0039416D">
            <w:pPr>
              <w:ind w:left="9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157" w:type="pct"/>
          </w:tcPr>
          <w:p w:rsidR="004D4FBC" w:rsidRDefault="004D4FBC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9" w:type="pct"/>
          </w:tcPr>
          <w:p w:rsidR="004D4FBC" w:rsidRPr="003200BB" w:rsidRDefault="004D4FBC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99" w:type="pct"/>
          </w:tcPr>
          <w:p w:rsidR="004D4FBC" w:rsidRPr="003200BB" w:rsidRDefault="004D4FBC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008" w:type="pct"/>
          </w:tcPr>
          <w:p w:rsidR="004D4FBC" w:rsidRPr="003200BB" w:rsidRDefault="004D4FBC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D4FBC" w:rsidRPr="003200BB" w:rsidTr="004D4FBC">
        <w:trPr>
          <w:trHeight w:val="332"/>
        </w:trPr>
        <w:tc>
          <w:tcPr>
            <w:tcW w:w="317" w:type="pct"/>
          </w:tcPr>
          <w:p w:rsidR="004D4FBC" w:rsidRPr="0039416D" w:rsidRDefault="004D4FBC" w:rsidP="0039416D">
            <w:pPr>
              <w:ind w:left="9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157" w:type="pct"/>
          </w:tcPr>
          <w:p w:rsidR="004D4FBC" w:rsidRDefault="004D4FBC" w:rsidP="00374E6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9" w:type="pct"/>
          </w:tcPr>
          <w:p w:rsidR="004D4FBC" w:rsidRPr="003200BB" w:rsidRDefault="004D4FBC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99" w:type="pct"/>
          </w:tcPr>
          <w:p w:rsidR="004D4FBC" w:rsidRPr="003200BB" w:rsidRDefault="004D4FBC" w:rsidP="00374E66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008" w:type="pct"/>
          </w:tcPr>
          <w:p w:rsidR="004D4FBC" w:rsidRPr="003200BB" w:rsidRDefault="004D4FBC" w:rsidP="00374E6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39416D" w:rsidRDefault="0039416D" w:rsidP="0039416D">
      <w:pPr>
        <w:spacing w:before="240" w:after="120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Những đề xuất của </w:t>
      </w:r>
      <w:r w:rsidR="004D4FBC">
        <w:rPr>
          <w:b/>
          <w:sz w:val="26"/>
          <w:szCs w:val="26"/>
          <w:lang w:val="en-US"/>
        </w:rPr>
        <w:t>Khoa/Bộ môn nhằm nâng cao chất lượng hoạt động giảng dạy/đào tạo HVCH tại đơn vị:</w:t>
      </w:r>
    </w:p>
    <w:p w:rsidR="0039416D" w:rsidRDefault="0039416D" w:rsidP="0039416D">
      <w:pPr>
        <w:pStyle w:val="ListParagraph"/>
        <w:numPr>
          <w:ilvl w:val="0"/>
          <w:numId w:val="2"/>
        </w:numPr>
        <w:spacing w:before="240" w:after="120"/>
        <w:rPr>
          <w:b/>
          <w:sz w:val="26"/>
          <w:szCs w:val="26"/>
          <w:lang w:val="en-US"/>
        </w:rPr>
      </w:pPr>
    </w:p>
    <w:p w:rsidR="0039416D" w:rsidRDefault="0039416D" w:rsidP="0039416D">
      <w:pPr>
        <w:pStyle w:val="ListParagraph"/>
        <w:numPr>
          <w:ilvl w:val="0"/>
          <w:numId w:val="2"/>
        </w:numPr>
        <w:spacing w:before="240" w:after="120"/>
        <w:rPr>
          <w:b/>
          <w:sz w:val="26"/>
          <w:szCs w:val="26"/>
          <w:lang w:val="en-US"/>
        </w:rPr>
      </w:pPr>
    </w:p>
    <w:p w:rsidR="0039416D" w:rsidRPr="00A45345" w:rsidRDefault="0039416D" w:rsidP="0039416D">
      <w:pPr>
        <w:pStyle w:val="ListParagraph"/>
        <w:numPr>
          <w:ilvl w:val="0"/>
          <w:numId w:val="2"/>
        </w:numPr>
        <w:spacing w:before="240" w:after="120"/>
        <w:rPr>
          <w:b/>
          <w:sz w:val="26"/>
          <w:szCs w:val="26"/>
          <w:lang w:val="en-US"/>
        </w:rPr>
      </w:pPr>
    </w:p>
    <w:p w:rsidR="0039416D" w:rsidRPr="00A45345" w:rsidRDefault="0039416D" w:rsidP="0039416D">
      <w:pPr>
        <w:tabs>
          <w:tab w:val="left" w:pos="567"/>
        </w:tabs>
        <w:jc w:val="right"/>
        <w:rPr>
          <w:b/>
          <w:sz w:val="26"/>
          <w:szCs w:val="26"/>
          <w:lang w:val="en-US"/>
        </w:rPr>
      </w:pPr>
      <w:r w:rsidRPr="00C86217">
        <w:rPr>
          <w:b/>
          <w:sz w:val="26"/>
          <w:szCs w:val="26"/>
        </w:rPr>
        <w:tab/>
      </w:r>
      <w:r w:rsidRPr="00C86217">
        <w:rPr>
          <w:b/>
          <w:sz w:val="26"/>
          <w:szCs w:val="26"/>
        </w:rPr>
        <w:tab/>
      </w:r>
      <w:r w:rsidRPr="00C86217">
        <w:rPr>
          <w:rFonts w:eastAsia="Calibri"/>
          <w:i/>
          <w:sz w:val="26"/>
          <w:szCs w:val="26"/>
        </w:rPr>
        <w:t>Tp. Hồ Chí Minh,  ngày   tháng    năm 201</w:t>
      </w:r>
      <w:r>
        <w:rPr>
          <w:rFonts w:eastAsia="Calibri"/>
          <w:i/>
          <w:sz w:val="26"/>
          <w:szCs w:val="26"/>
          <w:lang w:val="en-US"/>
        </w:rPr>
        <w:t>6</w:t>
      </w:r>
    </w:p>
    <w:p w:rsidR="0039416D" w:rsidRPr="00A45345" w:rsidRDefault="0039416D" w:rsidP="0039416D">
      <w:pPr>
        <w:tabs>
          <w:tab w:val="left" w:pos="567"/>
        </w:tabs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en-US"/>
        </w:rPr>
        <w:t xml:space="preserve">                                                                        </w:t>
      </w:r>
      <w:r w:rsidRPr="00C86217">
        <w:rPr>
          <w:b/>
          <w:sz w:val="26"/>
          <w:szCs w:val="26"/>
        </w:rPr>
        <w:t>Trưở</w:t>
      </w:r>
      <w:r>
        <w:rPr>
          <w:b/>
          <w:sz w:val="26"/>
          <w:szCs w:val="26"/>
        </w:rPr>
        <w:t>ng Kho</w:t>
      </w:r>
      <w:r>
        <w:rPr>
          <w:b/>
          <w:sz w:val="26"/>
          <w:szCs w:val="26"/>
          <w:lang w:val="en-US"/>
        </w:rPr>
        <w:t>a</w:t>
      </w:r>
      <w:r w:rsidR="004D4FBC">
        <w:rPr>
          <w:b/>
          <w:sz w:val="26"/>
          <w:szCs w:val="26"/>
          <w:lang w:val="en-US"/>
        </w:rPr>
        <w:t>/Bộ môn</w:t>
      </w:r>
    </w:p>
    <w:p w:rsidR="00815794" w:rsidRPr="0039416D" w:rsidRDefault="0039416D" w:rsidP="0039416D">
      <w:pPr>
        <w:tabs>
          <w:tab w:val="left" w:pos="567"/>
        </w:tabs>
        <w:jc w:val="center"/>
        <w:rPr>
          <w:b/>
          <w:sz w:val="26"/>
          <w:szCs w:val="26"/>
          <w:lang w:val="en-US"/>
        </w:rPr>
      </w:pPr>
      <w:r w:rsidRPr="00C86217">
        <w:rPr>
          <w:b/>
          <w:sz w:val="26"/>
          <w:szCs w:val="26"/>
        </w:rPr>
        <w:tab/>
      </w:r>
      <w:r w:rsidRPr="00C86217">
        <w:rPr>
          <w:b/>
          <w:sz w:val="26"/>
          <w:szCs w:val="26"/>
        </w:rPr>
        <w:tab/>
      </w:r>
    </w:p>
    <w:sectPr w:rsidR="00815794" w:rsidRPr="0039416D" w:rsidSect="00A45345">
      <w:pgSz w:w="11906" w:h="16838"/>
      <w:pgMar w:top="1080" w:right="836" w:bottom="850" w:left="1411" w:header="706" w:footer="70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A57"/>
    <w:multiLevelType w:val="hybridMultilevel"/>
    <w:tmpl w:val="A2309DF8"/>
    <w:lvl w:ilvl="0" w:tplc="EC7876A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466B"/>
    <w:multiLevelType w:val="hybridMultilevel"/>
    <w:tmpl w:val="E092D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823DE"/>
    <w:multiLevelType w:val="hybridMultilevel"/>
    <w:tmpl w:val="85CC731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9416D"/>
    <w:rsid w:val="00161293"/>
    <w:rsid w:val="0039416D"/>
    <w:rsid w:val="004D4FBC"/>
    <w:rsid w:val="00627EB9"/>
    <w:rsid w:val="00BB365C"/>
    <w:rsid w:val="00D1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6D"/>
    <w:pPr>
      <w:spacing w:before="120" w:after="0" w:line="240" w:lineRule="auto"/>
    </w:pPr>
    <w:rPr>
      <w:rFonts w:ascii="Times New Roman" w:eastAsia="Arial" w:hAnsi="Times New Roman" w:cs="Times New Roman"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16D"/>
    <w:pPr>
      <w:spacing w:before="240" w:after="0" w:line="240" w:lineRule="auto"/>
    </w:pPr>
    <w:rPr>
      <w:rFonts w:ascii="Times New Roman" w:eastAsia="Arial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16D"/>
    <w:pPr>
      <w:ind w:left="720"/>
      <w:contextualSpacing/>
    </w:pPr>
  </w:style>
  <w:style w:type="paragraph" w:styleId="NoSpacing">
    <w:name w:val="No Spacing"/>
    <w:uiPriority w:val="1"/>
    <w:qFormat/>
    <w:rsid w:val="0039416D"/>
    <w:pPr>
      <w:spacing w:after="0" w:line="240" w:lineRule="auto"/>
    </w:pPr>
    <w:rPr>
      <w:rFonts w:ascii="Times New Roman" w:eastAsia="Arial" w:hAnsi="Times New Roman" w:cs="Times New Roman"/>
      <w:sz w:val="28"/>
      <w:szCs w:val="28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VuongDBCL</dc:creator>
  <cp:lastModifiedBy>VuongDBCL</cp:lastModifiedBy>
  <cp:revision>2</cp:revision>
  <dcterms:created xsi:type="dcterms:W3CDTF">2016-03-07T08:27:00Z</dcterms:created>
  <dcterms:modified xsi:type="dcterms:W3CDTF">2016-03-23T07:59:00Z</dcterms:modified>
</cp:coreProperties>
</file>